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B" w:rsidRDefault="0047037E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九江市党员干部</w:t>
      </w:r>
      <w:r>
        <w:rPr>
          <w:rFonts w:hint="eastAsia"/>
          <w:b/>
          <w:sz w:val="52"/>
          <w:szCs w:val="52"/>
        </w:rPr>
        <w:t>廉政</w:t>
      </w:r>
      <w:r>
        <w:rPr>
          <w:rFonts w:hint="eastAsia"/>
          <w:b/>
          <w:sz w:val="52"/>
          <w:szCs w:val="52"/>
        </w:rPr>
        <w:t>教育</w:t>
      </w:r>
      <w:r>
        <w:rPr>
          <w:rFonts w:hint="eastAsia"/>
          <w:b/>
          <w:sz w:val="52"/>
          <w:szCs w:val="52"/>
        </w:rPr>
        <w:t>馆</w:t>
      </w:r>
      <w:r>
        <w:rPr>
          <w:rFonts w:hint="eastAsia"/>
          <w:b/>
          <w:sz w:val="52"/>
          <w:szCs w:val="52"/>
        </w:rPr>
        <w:t>参观申请表</w:t>
      </w:r>
    </w:p>
    <w:p w:rsidR="00C2050B" w:rsidRDefault="0047037E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                                      </w:t>
      </w:r>
      <w:r>
        <w:rPr>
          <w:rFonts w:hint="eastAsia"/>
          <w:sz w:val="28"/>
          <w:szCs w:val="28"/>
        </w:rPr>
        <w:t>编号：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2693"/>
        <w:gridCol w:w="5103"/>
      </w:tblGrid>
      <w:tr w:rsidR="00C2050B">
        <w:trPr>
          <w:trHeight w:val="1717"/>
        </w:trPr>
        <w:tc>
          <w:tcPr>
            <w:tcW w:w="2694" w:type="dxa"/>
            <w:vAlign w:val="center"/>
          </w:tcPr>
          <w:p w:rsidR="00C2050B" w:rsidRDefault="0047037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申请单位</w:t>
            </w:r>
          </w:p>
          <w:p w:rsidR="00C2050B" w:rsidRDefault="0047037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（公章）</w:t>
            </w:r>
          </w:p>
        </w:tc>
        <w:tc>
          <w:tcPr>
            <w:tcW w:w="3402" w:type="dxa"/>
            <w:vAlign w:val="center"/>
          </w:tcPr>
          <w:p w:rsidR="00C2050B" w:rsidRDefault="00C2050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2050B" w:rsidRDefault="0047037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参观时间</w:t>
            </w:r>
          </w:p>
        </w:tc>
        <w:tc>
          <w:tcPr>
            <w:tcW w:w="5103" w:type="dxa"/>
            <w:vAlign w:val="center"/>
          </w:tcPr>
          <w:p w:rsidR="00C2050B" w:rsidRDefault="0047037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时</w:t>
            </w:r>
          </w:p>
        </w:tc>
      </w:tr>
      <w:tr w:rsidR="00C2050B">
        <w:trPr>
          <w:trHeight w:val="851"/>
        </w:trPr>
        <w:tc>
          <w:tcPr>
            <w:tcW w:w="2694" w:type="dxa"/>
            <w:vMerge w:val="restart"/>
            <w:vAlign w:val="center"/>
          </w:tcPr>
          <w:p w:rsidR="00C2050B" w:rsidRDefault="0047037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带队领导</w:t>
            </w:r>
          </w:p>
        </w:tc>
        <w:tc>
          <w:tcPr>
            <w:tcW w:w="3402" w:type="dxa"/>
            <w:vMerge w:val="restart"/>
            <w:vAlign w:val="center"/>
          </w:tcPr>
          <w:p w:rsidR="00C2050B" w:rsidRDefault="00C2050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2050B" w:rsidRDefault="0047037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参观人数</w:t>
            </w:r>
          </w:p>
        </w:tc>
        <w:tc>
          <w:tcPr>
            <w:tcW w:w="5103" w:type="dxa"/>
            <w:vAlign w:val="center"/>
          </w:tcPr>
          <w:p w:rsidR="00C2050B" w:rsidRDefault="00C2050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2050B">
        <w:trPr>
          <w:trHeight w:val="851"/>
        </w:trPr>
        <w:tc>
          <w:tcPr>
            <w:tcW w:w="2694" w:type="dxa"/>
            <w:vMerge/>
            <w:vAlign w:val="center"/>
          </w:tcPr>
          <w:p w:rsidR="00C2050B" w:rsidRDefault="00C2050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C2050B" w:rsidRDefault="00C2050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2050B" w:rsidRDefault="0047037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车辆数</w:t>
            </w:r>
          </w:p>
        </w:tc>
        <w:tc>
          <w:tcPr>
            <w:tcW w:w="5103" w:type="dxa"/>
            <w:vAlign w:val="center"/>
          </w:tcPr>
          <w:p w:rsidR="00C2050B" w:rsidRDefault="00C2050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2050B">
        <w:trPr>
          <w:trHeight w:val="847"/>
        </w:trPr>
        <w:tc>
          <w:tcPr>
            <w:tcW w:w="2694" w:type="dxa"/>
            <w:vAlign w:val="center"/>
          </w:tcPr>
          <w:p w:rsidR="00C2050B" w:rsidRDefault="0047037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联系人及电话</w:t>
            </w:r>
          </w:p>
        </w:tc>
        <w:tc>
          <w:tcPr>
            <w:tcW w:w="3402" w:type="dxa"/>
            <w:vAlign w:val="center"/>
          </w:tcPr>
          <w:p w:rsidR="00C2050B" w:rsidRDefault="00C2050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2050B" w:rsidRDefault="0047037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讲解员</w:t>
            </w:r>
          </w:p>
        </w:tc>
        <w:tc>
          <w:tcPr>
            <w:tcW w:w="5103" w:type="dxa"/>
            <w:vAlign w:val="center"/>
          </w:tcPr>
          <w:p w:rsidR="00C2050B" w:rsidRDefault="00C2050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2050B">
        <w:trPr>
          <w:trHeight w:val="1629"/>
        </w:trPr>
        <w:tc>
          <w:tcPr>
            <w:tcW w:w="2694" w:type="dxa"/>
            <w:vAlign w:val="center"/>
          </w:tcPr>
          <w:p w:rsidR="00C2050B" w:rsidRDefault="0047037E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11198" w:type="dxa"/>
            <w:gridSpan w:val="3"/>
            <w:vAlign w:val="center"/>
          </w:tcPr>
          <w:p w:rsidR="00C2050B" w:rsidRDefault="00C2050B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C2050B" w:rsidRDefault="00C2050B"/>
    <w:sectPr w:rsidR="00C2050B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7E" w:rsidRDefault="0047037E">
      <w:r>
        <w:separator/>
      </w:r>
    </w:p>
  </w:endnote>
  <w:endnote w:type="continuationSeparator" w:id="0">
    <w:p w:rsidR="0047037E" w:rsidRDefault="0047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0B" w:rsidRDefault="004703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F76">
      <w:rPr>
        <w:rStyle w:val="a5"/>
        <w:noProof/>
      </w:rPr>
      <w:t>1</w:t>
    </w:r>
    <w:r>
      <w:rPr>
        <w:rStyle w:val="a5"/>
      </w:rPr>
      <w:fldChar w:fldCharType="end"/>
    </w:r>
  </w:p>
  <w:p w:rsidR="00C2050B" w:rsidRDefault="00C205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7E" w:rsidRDefault="0047037E">
      <w:r>
        <w:separator/>
      </w:r>
    </w:p>
  </w:footnote>
  <w:footnote w:type="continuationSeparator" w:id="0">
    <w:p w:rsidR="0047037E" w:rsidRDefault="0047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0B"/>
    <w:rsid w:val="003F7EBD"/>
    <w:rsid w:val="0047037E"/>
    <w:rsid w:val="00663F76"/>
    <w:rsid w:val="00C2050B"/>
    <w:rsid w:val="085E54D4"/>
    <w:rsid w:val="104E2429"/>
    <w:rsid w:val="10A154AA"/>
    <w:rsid w:val="15493FA0"/>
    <w:rsid w:val="17D56982"/>
    <w:rsid w:val="180E3334"/>
    <w:rsid w:val="19473C1A"/>
    <w:rsid w:val="1BFF4CEB"/>
    <w:rsid w:val="1E595144"/>
    <w:rsid w:val="1F493E8E"/>
    <w:rsid w:val="1F934E43"/>
    <w:rsid w:val="1FD16BAE"/>
    <w:rsid w:val="20D20AB0"/>
    <w:rsid w:val="280E063A"/>
    <w:rsid w:val="28FA36D6"/>
    <w:rsid w:val="3353286A"/>
    <w:rsid w:val="3E916D86"/>
    <w:rsid w:val="40D27783"/>
    <w:rsid w:val="41D87973"/>
    <w:rsid w:val="45635F67"/>
    <w:rsid w:val="48F60D2F"/>
    <w:rsid w:val="49294FC8"/>
    <w:rsid w:val="61065474"/>
    <w:rsid w:val="62364155"/>
    <w:rsid w:val="624F3136"/>
    <w:rsid w:val="6EEF0931"/>
    <w:rsid w:val="74573D7E"/>
    <w:rsid w:val="7646315E"/>
    <w:rsid w:val="77AE45DE"/>
    <w:rsid w:val="78C17D20"/>
    <w:rsid w:val="7D642025"/>
    <w:rsid w:val="7D7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F1B46C-769F-4A22-A78B-BC6F99B2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00"/>
      <w:u w:val="none"/>
    </w:rPr>
  </w:style>
  <w:style w:type="paragraph" w:styleId="a8">
    <w:name w:val="header"/>
    <w:basedOn w:val="a"/>
    <w:link w:val="Char"/>
    <w:rsid w:val="003F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F7E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2017-11-17T09:16:00Z</cp:lastPrinted>
  <dcterms:created xsi:type="dcterms:W3CDTF">2018-01-02T09:26:00Z</dcterms:created>
  <dcterms:modified xsi:type="dcterms:W3CDTF">2018-01-02T09:26:00Z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